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C8F89" w14:textId="28515A41" w:rsidR="00E43D34" w:rsidRPr="00F95CF8" w:rsidRDefault="00E43D34" w:rsidP="00E43D34">
      <w:pPr>
        <w:pStyle w:val="Title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003346" wp14:editId="2E6619AB">
            <wp:simplePos x="0" y="0"/>
            <wp:positionH relativeFrom="column">
              <wp:posOffset>1945197</wp:posOffset>
            </wp:positionH>
            <wp:positionV relativeFrom="paragraph">
              <wp:posOffset>-424815</wp:posOffset>
            </wp:positionV>
            <wp:extent cx="1881963" cy="1881963"/>
            <wp:effectExtent l="0" t="0" r="0" b="0"/>
            <wp:wrapNone/>
            <wp:docPr id="13" name="Picture 1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untitled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963" cy="1881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9B4267" w14:textId="77777777" w:rsidR="00E43D34" w:rsidRPr="00F95CF8" w:rsidRDefault="00E43D34" w:rsidP="00E43D34">
      <w:pPr>
        <w:pStyle w:val="Title"/>
        <w:rPr>
          <w:rFonts w:ascii="Arial" w:hAnsi="Arial" w:cs="Arial"/>
        </w:rPr>
      </w:pPr>
    </w:p>
    <w:p w14:paraId="454F35C5" w14:textId="77777777" w:rsidR="00E43D34" w:rsidRDefault="00E43D34" w:rsidP="00E43D34">
      <w:pPr>
        <w:pStyle w:val="Title"/>
        <w:rPr>
          <w:rFonts w:ascii="Arial" w:hAnsi="Arial" w:cs="Arial"/>
        </w:rPr>
      </w:pPr>
    </w:p>
    <w:p w14:paraId="0ACEA3EE" w14:textId="5623A271" w:rsidR="00E43D34" w:rsidRDefault="00E43D34" w:rsidP="00E43D34">
      <w:pPr>
        <w:pStyle w:val="Title"/>
        <w:rPr>
          <w:rFonts w:ascii="Arial" w:hAnsi="Arial" w:cs="Arial"/>
        </w:rPr>
      </w:pPr>
    </w:p>
    <w:p w14:paraId="301BAB0F" w14:textId="21168EC2" w:rsidR="00E43D34" w:rsidRDefault="00E43D34" w:rsidP="00E43D34">
      <w:pPr>
        <w:pStyle w:val="Title"/>
        <w:rPr>
          <w:rFonts w:ascii="Arial" w:hAnsi="Arial" w:cs="Arial"/>
        </w:rPr>
      </w:pPr>
    </w:p>
    <w:p w14:paraId="796F6B3C" w14:textId="4271D6EE" w:rsidR="00E43D34" w:rsidRDefault="00E43D34" w:rsidP="00E43D34">
      <w:pPr>
        <w:pStyle w:val="Title"/>
        <w:rPr>
          <w:rFonts w:ascii="Arial" w:hAnsi="Arial" w:cs="Arial"/>
        </w:rPr>
      </w:pPr>
    </w:p>
    <w:p w14:paraId="244F454D" w14:textId="498544DA" w:rsidR="00E43D34" w:rsidRDefault="00E43D34" w:rsidP="00E43D34">
      <w:pPr>
        <w:pStyle w:val="Title"/>
        <w:rPr>
          <w:rFonts w:ascii="Arial" w:hAnsi="Arial" w:cs="Arial"/>
        </w:rPr>
      </w:pPr>
    </w:p>
    <w:p w14:paraId="18AF3930" w14:textId="77777777" w:rsidR="00E43D34" w:rsidRPr="00F95CF8" w:rsidRDefault="00E43D34" w:rsidP="00E43D34">
      <w:pPr>
        <w:pStyle w:val="Title"/>
        <w:rPr>
          <w:rFonts w:ascii="Arial" w:hAnsi="Arial" w:cs="Arial"/>
        </w:rPr>
      </w:pPr>
    </w:p>
    <w:p w14:paraId="2A42572A" w14:textId="77777777" w:rsidR="00E43D34" w:rsidRPr="00F95CF8" w:rsidRDefault="00E43D34" w:rsidP="00E43D34">
      <w:pPr>
        <w:pStyle w:val="Title"/>
        <w:rPr>
          <w:rFonts w:ascii="Arial" w:hAnsi="Arial" w:cs="Arial"/>
          <w:sz w:val="34"/>
        </w:rPr>
      </w:pPr>
    </w:p>
    <w:p w14:paraId="55E91DE3" w14:textId="1F5F0164" w:rsidR="00E43D34" w:rsidRPr="00EE4D79" w:rsidRDefault="00E43D34" w:rsidP="00E43D34">
      <w:pPr>
        <w:pStyle w:val="Title"/>
        <w:rPr>
          <w:rFonts w:ascii="Arial" w:hAnsi="Arial" w:cs="Arial"/>
          <w:sz w:val="52"/>
          <w:szCs w:val="52"/>
        </w:rPr>
      </w:pPr>
      <w:r w:rsidRPr="00EE4D79">
        <w:rPr>
          <w:rFonts w:ascii="Arial" w:hAnsi="Arial" w:cs="Arial"/>
          <w:sz w:val="52"/>
          <w:szCs w:val="52"/>
        </w:rPr>
        <w:t>Risk Assessment</w:t>
      </w:r>
      <w:r w:rsidR="00D84E91">
        <w:rPr>
          <w:rFonts w:ascii="Arial" w:hAnsi="Arial" w:cs="Arial"/>
          <w:sz w:val="52"/>
          <w:szCs w:val="52"/>
        </w:rPr>
        <w:t xml:space="preserve"> Review</w:t>
      </w:r>
    </w:p>
    <w:p w14:paraId="6B2C79A9" w14:textId="77777777" w:rsidR="00E43D34" w:rsidRPr="00F95CF8" w:rsidRDefault="00E43D34" w:rsidP="00E43D34">
      <w:pPr>
        <w:pStyle w:val="Title"/>
        <w:jc w:val="left"/>
        <w:rPr>
          <w:rFonts w:ascii="Arial" w:hAnsi="Arial" w:cs="Arial"/>
          <w:sz w:val="34"/>
        </w:rPr>
      </w:pPr>
    </w:p>
    <w:p w14:paraId="24442D53" w14:textId="2DECC4D5" w:rsidR="00E43D34" w:rsidRDefault="00E43D34" w:rsidP="00CD2511">
      <w:pPr>
        <w:pStyle w:val="Title"/>
        <w:jc w:val="left"/>
        <w:rPr>
          <w:rFonts w:ascii="Arial" w:hAnsi="Arial" w:cs="Arial"/>
          <w:sz w:val="34"/>
        </w:rPr>
      </w:pPr>
    </w:p>
    <w:p w14:paraId="6F47F4F2" w14:textId="368CD263" w:rsidR="00E43D34" w:rsidRDefault="00E43D34" w:rsidP="00E43D34">
      <w:pPr>
        <w:pStyle w:val="Title"/>
        <w:rPr>
          <w:rFonts w:ascii="Arial" w:hAnsi="Arial" w:cs="Arial"/>
          <w:sz w:val="34"/>
        </w:rPr>
      </w:pPr>
    </w:p>
    <w:tbl>
      <w:tblPr>
        <w:tblW w:w="9970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8"/>
        <w:gridCol w:w="4962"/>
      </w:tblGrid>
      <w:tr w:rsidR="00E43D34" w:rsidRPr="00EE4D79" w14:paraId="3B79B28D" w14:textId="77777777" w:rsidTr="00EE4D79">
        <w:tc>
          <w:tcPr>
            <w:tcW w:w="5008" w:type="dxa"/>
          </w:tcPr>
          <w:p w14:paraId="3961A4B0" w14:textId="503CE347" w:rsidR="00E43D34" w:rsidRPr="00D84E91" w:rsidRDefault="00E43D34" w:rsidP="00E556FB">
            <w:pPr>
              <w:pStyle w:val="Footer"/>
              <w:spacing w:before="40" w:after="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E91">
              <w:rPr>
                <w:rFonts w:ascii="Arial" w:hAnsi="Arial" w:cs="Arial"/>
                <w:b/>
                <w:bCs/>
                <w:sz w:val="24"/>
                <w:szCs w:val="24"/>
              </w:rPr>
              <w:t>Risk Assessment Title</w:t>
            </w:r>
          </w:p>
        </w:tc>
        <w:tc>
          <w:tcPr>
            <w:tcW w:w="4962" w:type="dxa"/>
          </w:tcPr>
          <w:p w14:paraId="71F7CBAD" w14:textId="4BE25BB9" w:rsidR="00E43D34" w:rsidRPr="00D84E91" w:rsidRDefault="00312429" w:rsidP="00E556FB">
            <w:pPr>
              <w:pStyle w:val="Footer"/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429">
              <w:rPr>
                <w:rFonts w:ascii="Arial" w:hAnsi="Arial" w:cs="Arial"/>
                <w:sz w:val="24"/>
                <w:szCs w:val="24"/>
              </w:rPr>
              <w:t>C-19: Re-opening Risk Assessment and Action Plan</w:t>
            </w:r>
          </w:p>
        </w:tc>
      </w:tr>
      <w:tr w:rsidR="00E43D34" w:rsidRPr="00EE4D79" w14:paraId="1FB2748C" w14:textId="77777777" w:rsidTr="00EE4D79">
        <w:tc>
          <w:tcPr>
            <w:tcW w:w="5008" w:type="dxa"/>
          </w:tcPr>
          <w:p w14:paraId="46C3A49D" w14:textId="0BCB79CE" w:rsidR="00E43D34" w:rsidRPr="00D84E91" w:rsidRDefault="00E43D34" w:rsidP="00E43D34">
            <w:pPr>
              <w:pStyle w:val="Footer"/>
              <w:spacing w:before="40" w:after="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E91">
              <w:rPr>
                <w:rFonts w:ascii="Arial" w:hAnsi="Arial" w:cs="Arial"/>
                <w:b/>
                <w:bCs/>
                <w:sz w:val="24"/>
                <w:szCs w:val="24"/>
              </w:rPr>
              <w:t>Reference:</w:t>
            </w:r>
          </w:p>
        </w:tc>
        <w:tc>
          <w:tcPr>
            <w:tcW w:w="4962" w:type="dxa"/>
          </w:tcPr>
          <w:p w14:paraId="5A8EE942" w14:textId="622F8783" w:rsidR="00E43D34" w:rsidRPr="00D84E91" w:rsidRDefault="00312429" w:rsidP="00E556FB">
            <w:pPr>
              <w:pStyle w:val="Footer"/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E43D34" w:rsidRPr="00EE4D79" w14:paraId="0230A2A4" w14:textId="77777777" w:rsidTr="00EE4D79">
        <w:tc>
          <w:tcPr>
            <w:tcW w:w="5008" w:type="dxa"/>
          </w:tcPr>
          <w:p w14:paraId="1C2DF362" w14:textId="387B9516" w:rsidR="00E43D34" w:rsidRPr="00D84E91" w:rsidRDefault="00E43D34" w:rsidP="00E43D34">
            <w:pPr>
              <w:pStyle w:val="Footer"/>
              <w:spacing w:before="40" w:after="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E91">
              <w:rPr>
                <w:rFonts w:ascii="Arial" w:hAnsi="Arial" w:cs="Arial"/>
                <w:b/>
                <w:bCs/>
                <w:sz w:val="24"/>
                <w:szCs w:val="24"/>
              </w:rPr>
              <w:t>Location:</w:t>
            </w:r>
          </w:p>
        </w:tc>
        <w:tc>
          <w:tcPr>
            <w:tcW w:w="4962" w:type="dxa"/>
          </w:tcPr>
          <w:p w14:paraId="29DEA5E2" w14:textId="5C20D92A" w:rsidR="00E43D34" w:rsidRPr="00D84E91" w:rsidRDefault="00312429" w:rsidP="00E43D34">
            <w:pPr>
              <w:pStyle w:val="Footer"/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12429">
              <w:rPr>
                <w:rFonts w:ascii="Arial" w:hAnsi="Arial" w:cs="Arial"/>
                <w:sz w:val="24"/>
                <w:szCs w:val="24"/>
              </w:rPr>
              <w:t>Ryefield</w:t>
            </w:r>
            <w:proofErr w:type="spellEnd"/>
            <w:r w:rsidRPr="00312429">
              <w:rPr>
                <w:rFonts w:ascii="Arial" w:hAnsi="Arial" w:cs="Arial"/>
                <w:sz w:val="24"/>
                <w:szCs w:val="24"/>
              </w:rPr>
              <w:t xml:space="preserve"> Primary School</w:t>
            </w:r>
          </w:p>
        </w:tc>
      </w:tr>
      <w:tr w:rsidR="00E43D34" w:rsidRPr="00EE4D79" w14:paraId="19A752C3" w14:textId="77777777" w:rsidTr="00EE4D79">
        <w:tc>
          <w:tcPr>
            <w:tcW w:w="5008" w:type="dxa"/>
          </w:tcPr>
          <w:p w14:paraId="1EDC185D" w14:textId="139E3C4A" w:rsidR="00E43D34" w:rsidRPr="00D84E91" w:rsidRDefault="00E43D34" w:rsidP="00E43D34">
            <w:pPr>
              <w:pStyle w:val="Footer"/>
              <w:spacing w:before="40" w:after="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E91">
              <w:rPr>
                <w:rFonts w:ascii="Arial" w:hAnsi="Arial" w:cs="Arial"/>
                <w:b/>
                <w:bCs/>
                <w:sz w:val="24"/>
                <w:szCs w:val="24"/>
              </w:rPr>
              <w:t>Date of Assessment:</w:t>
            </w:r>
          </w:p>
        </w:tc>
        <w:tc>
          <w:tcPr>
            <w:tcW w:w="4962" w:type="dxa"/>
          </w:tcPr>
          <w:p w14:paraId="7C9F76C2" w14:textId="33B715FB" w:rsidR="00E43D34" w:rsidRPr="00D84E91" w:rsidRDefault="00312429" w:rsidP="00E43D34">
            <w:pPr>
              <w:pStyle w:val="Footer"/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E43D34" w:rsidRPr="00D84E91">
              <w:rPr>
                <w:rFonts w:ascii="Arial" w:hAnsi="Arial" w:cs="Arial"/>
                <w:sz w:val="24"/>
                <w:szCs w:val="24"/>
              </w:rPr>
              <w:t>/05/2020</w:t>
            </w:r>
          </w:p>
        </w:tc>
      </w:tr>
      <w:tr w:rsidR="00E43D34" w:rsidRPr="00EE4D79" w14:paraId="0B8880C3" w14:textId="77777777" w:rsidTr="00EE4D79">
        <w:tc>
          <w:tcPr>
            <w:tcW w:w="5008" w:type="dxa"/>
          </w:tcPr>
          <w:p w14:paraId="431EB411" w14:textId="6A536AFB" w:rsidR="00E43D34" w:rsidRPr="00D84E91" w:rsidRDefault="00732DB5" w:rsidP="00E43D34">
            <w:pPr>
              <w:pStyle w:val="Footer"/>
              <w:spacing w:before="40" w:after="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4E91">
              <w:rPr>
                <w:rFonts w:ascii="Arial" w:hAnsi="Arial" w:cs="Arial"/>
                <w:b/>
                <w:bCs/>
                <w:sz w:val="24"/>
                <w:szCs w:val="24"/>
              </w:rPr>
              <w:t>Date of Approval:</w:t>
            </w:r>
          </w:p>
        </w:tc>
        <w:tc>
          <w:tcPr>
            <w:tcW w:w="4962" w:type="dxa"/>
          </w:tcPr>
          <w:p w14:paraId="0BEED6FB" w14:textId="6BA91483" w:rsidR="00E43D34" w:rsidRPr="00D84E91" w:rsidRDefault="00312429" w:rsidP="00E43D34">
            <w:pPr>
              <w:pStyle w:val="Footer"/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="00E43D34" w:rsidRPr="00D84E91">
              <w:rPr>
                <w:rFonts w:ascii="Arial" w:hAnsi="Arial" w:cs="Arial"/>
                <w:sz w:val="24"/>
                <w:szCs w:val="24"/>
              </w:rPr>
              <w:t>/0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E43D34" w:rsidRPr="00D84E91">
              <w:rPr>
                <w:rFonts w:ascii="Arial" w:hAnsi="Arial" w:cs="Arial"/>
                <w:sz w:val="24"/>
                <w:szCs w:val="24"/>
              </w:rPr>
              <w:t>/2020</w:t>
            </w:r>
          </w:p>
        </w:tc>
      </w:tr>
      <w:tr w:rsidR="00E43D34" w:rsidRPr="00EE4D79" w14:paraId="17D67BF8" w14:textId="77777777" w:rsidTr="00EE4D79">
        <w:tc>
          <w:tcPr>
            <w:tcW w:w="5008" w:type="dxa"/>
          </w:tcPr>
          <w:p w14:paraId="0EC062CE" w14:textId="7B3A7560" w:rsidR="00E43D34" w:rsidRPr="00D84E91" w:rsidRDefault="00732DB5" w:rsidP="00CD2511">
            <w:pPr>
              <w:pStyle w:val="Footer"/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E91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3124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Suggested </w:t>
            </w:r>
            <w:r w:rsidRPr="00D84E91">
              <w:rPr>
                <w:rFonts w:ascii="Arial" w:hAnsi="Arial" w:cs="Arial"/>
                <w:b/>
                <w:bCs/>
                <w:sz w:val="24"/>
                <w:szCs w:val="24"/>
              </w:rPr>
              <w:t>Review:</w:t>
            </w:r>
          </w:p>
        </w:tc>
        <w:tc>
          <w:tcPr>
            <w:tcW w:w="4962" w:type="dxa"/>
          </w:tcPr>
          <w:p w14:paraId="059B2187" w14:textId="0DF31988" w:rsidR="00E43D34" w:rsidRPr="00D84E91" w:rsidRDefault="00312429" w:rsidP="00CD2511">
            <w:pPr>
              <w:pStyle w:val="Footer"/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 of June 2020</w:t>
            </w:r>
          </w:p>
        </w:tc>
      </w:tr>
    </w:tbl>
    <w:p w14:paraId="1415D1AD" w14:textId="7FE350F9" w:rsidR="00E43D34" w:rsidRDefault="00E43D34" w:rsidP="00E43D34">
      <w:pPr>
        <w:rPr>
          <w:rFonts w:ascii="Arial" w:hAnsi="Arial" w:cs="Arial"/>
          <w:sz w:val="28"/>
          <w:szCs w:val="28"/>
        </w:rPr>
      </w:pPr>
    </w:p>
    <w:p w14:paraId="4EA65D5D" w14:textId="77777777" w:rsidR="00D84E91" w:rsidRPr="00EE4D79" w:rsidRDefault="00D84E91" w:rsidP="00E43D34">
      <w:pPr>
        <w:rPr>
          <w:rFonts w:ascii="Arial" w:hAnsi="Arial" w:cs="Arial"/>
          <w:sz w:val="28"/>
          <w:szCs w:val="28"/>
        </w:rPr>
      </w:pPr>
    </w:p>
    <w:tbl>
      <w:tblPr>
        <w:tblW w:w="9972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9"/>
        <w:gridCol w:w="1701"/>
        <w:gridCol w:w="5340"/>
        <w:gridCol w:w="1892"/>
      </w:tblGrid>
      <w:tr w:rsidR="00E43D34" w:rsidRPr="00EE4D79" w14:paraId="03833880" w14:textId="77777777" w:rsidTr="00E43D34">
        <w:tc>
          <w:tcPr>
            <w:tcW w:w="9972" w:type="dxa"/>
            <w:gridSpan w:val="4"/>
          </w:tcPr>
          <w:p w14:paraId="24198EAD" w14:textId="77777777" w:rsidR="00E43D34" w:rsidRPr="00D84E91" w:rsidRDefault="00E43D34" w:rsidP="00E556FB">
            <w:pPr>
              <w:pStyle w:val="Footer"/>
              <w:spacing w:before="40" w:after="40"/>
              <w:jc w:val="center"/>
              <w:rPr>
                <w:rFonts w:ascii="Arial" w:hAnsi="Arial" w:cs="Arial"/>
                <w:b/>
                <w:color w:val="2F5496"/>
                <w:sz w:val="24"/>
                <w:szCs w:val="24"/>
              </w:rPr>
            </w:pPr>
            <w:r w:rsidRPr="00D84E91">
              <w:rPr>
                <w:rFonts w:ascii="Arial" w:hAnsi="Arial" w:cs="Arial"/>
                <w:b/>
                <w:color w:val="ED7D31" w:themeColor="accent2"/>
                <w:sz w:val="24"/>
                <w:szCs w:val="24"/>
              </w:rPr>
              <w:t>DOCUMENT HISTORY</w:t>
            </w:r>
          </w:p>
        </w:tc>
      </w:tr>
      <w:tr w:rsidR="00E43D34" w:rsidRPr="00EE4D79" w14:paraId="2CB9C822" w14:textId="77777777" w:rsidTr="00EE4D79">
        <w:tc>
          <w:tcPr>
            <w:tcW w:w="1039" w:type="dxa"/>
          </w:tcPr>
          <w:p w14:paraId="5C1B3C13" w14:textId="77777777" w:rsidR="00E43D34" w:rsidRPr="00D84E91" w:rsidRDefault="00E43D34" w:rsidP="0085324D">
            <w:pPr>
              <w:pStyle w:val="Footer"/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4E91">
              <w:rPr>
                <w:rFonts w:ascii="Arial" w:hAnsi="Arial" w:cs="Arial"/>
                <w:b/>
                <w:sz w:val="24"/>
                <w:szCs w:val="24"/>
              </w:rPr>
              <w:t>Issue</w:t>
            </w:r>
          </w:p>
        </w:tc>
        <w:tc>
          <w:tcPr>
            <w:tcW w:w="1701" w:type="dxa"/>
          </w:tcPr>
          <w:p w14:paraId="1BDC79E0" w14:textId="77777777" w:rsidR="00E43D34" w:rsidRPr="00D84E91" w:rsidRDefault="00E43D34" w:rsidP="0085324D">
            <w:pPr>
              <w:pStyle w:val="Footer"/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4E91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5340" w:type="dxa"/>
          </w:tcPr>
          <w:p w14:paraId="743C3919" w14:textId="7A487CBC" w:rsidR="00E43D34" w:rsidRPr="00D84E91" w:rsidRDefault="00E43D34" w:rsidP="0085324D">
            <w:pPr>
              <w:pStyle w:val="Footer"/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4E91">
              <w:rPr>
                <w:rFonts w:ascii="Arial" w:hAnsi="Arial" w:cs="Arial"/>
                <w:b/>
                <w:sz w:val="24"/>
                <w:szCs w:val="24"/>
              </w:rPr>
              <w:t>Reason for change</w:t>
            </w:r>
            <w:r w:rsidR="00312429">
              <w:rPr>
                <w:rFonts w:ascii="Arial" w:hAnsi="Arial" w:cs="Arial"/>
                <w:b/>
                <w:sz w:val="24"/>
                <w:szCs w:val="24"/>
              </w:rPr>
              <w:t xml:space="preserve"> and reissue</w:t>
            </w:r>
          </w:p>
        </w:tc>
        <w:tc>
          <w:tcPr>
            <w:tcW w:w="1892" w:type="dxa"/>
          </w:tcPr>
          <w:p w14:paraId="45677329" w14:textId="3B1F40B8" w:rsidR="00E43D34" w:rsidRPr="00D84E91" w:rsidRDefault="00312429" w:rsidP="0085324D">
            <w:pPr>
              <w:pStyle w:val="Footer"/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Owner</w:t>
            </w:r>
          </w:p>
        </w:tc>
      </w:tr>
      <w:tr w:rsidR="00E43D34" w:rsidRPr="00EE4D79" w14:paraId="4F64DAF3" w14:textId="77777777" w:rsidTr="00EE4D79">
        <w:tc>
          <w:tcPr>
            <w:tcW w:w="1039" w:type="dxa"/>
          </w:tcPr>
          <w:p w14:paraId="6E3F8AD4" w14:textId="673F9307" w:rsidR="00E43D34" w:rsidRPr="00D84E91" w:rsidRDefault="00312429" w:rsidP="0085324D">
            <w:pPr>
              <w:pStyle w:val="Footer"/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6BDD5FD" w14:textId="77EED38A" w:rsidR="00E43D34" w:rsidRPr="00D84E91" w:rsidRDefault="00312429" w:rsidP="0085324D">
            <w:pPr>
              <w:pStyle w:val="Footer"/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19/05/2020</w:t>
            </w:r>
          </w:p>
        </w:tc>
        <w:tc>
          <w:tcPr>
            <w:tcW w:w="5340" w:type="dxa"/>
          </w:tcPr>
          <w:p w14:paraId="0BC6FED7" w14:textId="145AFD2A" w:rsidR="00E43D34" w:rsidRPr="00D84E91" w:rsidRDefault="00312429" w:rsidP="0085324D">
            <w:pPr>
              <w:pStyle w:val="Footer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Issued for general distribution to staff and other relevant parties. </w:t>
            </w:r>
          </w:p>
        </w:tc>
        <w:tc>
          <w:tcPr>
            <w:tcW w:w="1892" w:type="dxa"/>
          </w:tcPr>
          <w:p w14:paraId="6C2B2CDC" w14:textId="12A2F220" w:rsidR="00E43D34" w:rsidRPr="00D84E91" w:rsidRDefault="00312429" w:rsidP="0085324D">
            <w:pPr>
              <w:pStyle w:val="Footer"/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Colin Tucker</w:t>
            </w:r>
          </w:p>
        </w:tc>
      </w:tr>
      <w:tr w:rsidR="00E43D34" w:rsidRPr="00EE4D79" w14:paraId="6BCF5137" w14:textId="77777777" w:rsidTr="00EE4D79">
        <w:tc>
          <w:tcPr>
            <w:tcW w:w="1039" w:type="dxa"/>
          </w:tcPr>
          <w:p w14:paraId="6B306CD3" w14:textId="38A3C08D" w:rsidR="00E43D34" w:rsidRPr="00EE4D79" w:rsidRDefault="00E43D34" w:rsidP="0085324D">
            <w:pPr>
              <w:pStyle w:val="Footer"/>
              <w:spacing w:before="40" w:after="4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BCBBE9B" w14:textId="2525DD33" w:rsidR="00E43D34" w:rsidRPr="00EE4D79" w:rsidRDefault="00E43D34" w:rsidP="0085324D">
            <w:pPr>
              <w:pStyle w:val="Footer"/>
              <w:spacing w:before="40" w:after="4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0" w:type="dxa"/>
          </w:tcPr>
          <w:p w14:paraId="125C2624" w14:textId="7D1EB597" w:rsidR="00E43D34" w:rsidRPr="00EE4D79" w:rsidRDefault="00E43D34" w:rsidP="0085324D">
            <w:pPr>
              <w:pStyle w:val="Footer"/>
              <w:spacing w:before="40" w:after="4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2" w:type="dxa"/>
          </w:tcPr>
          <w:p w14:paraId="742FE0C8" w14:textId="1E294FED" w:rsidR="00E43D34" w:rsidRPr="00EE4D79" w:rsidRDefault="00E43D34" w:rsidP="0085324D">
            <w:pPr>
              <w:pStyle w:val="Footer"/>
              <w:spacing w:before="40" w:after="4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43D34" w:rsidRPr="00EE4D79" w14:paraId="644947CA" w14:textId="77777777" w:rsidTr="00EE4D79">
        <w:tc>
          <w:tcPr>
            <w:tcW w:w="1039" w:type="dxa"/>
          </w:tcPr>
          <w:p w14:paraId="0B6B8EDD" w14:textId="77777777" w:rsidR="00E43D34" w:rsidRPr="00EE4D79" w:rsidRDefault="00E43D34" w:rsidP="0085324D">
            <w:pPr>
              <w:pStyle w:val="Footer"/>
              <w:spacing w:before="40" w:after="4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8546CB5" w14:textId="77777777" w:rsidR="00E43D34" w:rsidRPr="00EE4D79" w:rsidRDefault="00E43D34" w:rsidP="0085324D">
            <w:pPr>
              <w:pStyle w:val="Footer"/>
              <w:spacing w:before="40" w:after="4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0" w:type="dxa"/>
          </w:tcPr>
          <w:p w14:paraId="19DB2CFB" w14:textId="77777777" w:rsidR="00E43D34" w:rsidRPr="00EE4D79" w:rsidRDefault="00E43D34" w:rsidP="0085324D">
            <w:pPr>
              <w:pStyle w:val="Footer"/>
              <w:spacing w:before="40" w:after="4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2" w:type="dxa"/>
          </w:tcPr>
          <w:p w14:paraId="085948C4" w14:textId="77777777" w:rsidR="00E43D34" w:rsidRPr="00EE4D79" w:rsidRDefault="00E43D34" w:rsidP="0085324D">
            <w:pPr>
              <w:pStyle w:val="Footer"/>
              <w:spacing w:before="40" w:after="4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43D34" w:rsidRPr="00EE4D79" w14:paraId="0A6ACCB9" w14:textId="77777777" w:rsidTr="00EE4D79">
        <w:tc>
          <w:tcPr>
            <w:tcW w:w="1039" w:type="dxa"/>
          </w:tcPr>
          <w:p w14:paraId="6A540040" w14:textId="77777777" w:rsidR="00E43D34" w:rsidRPr="00EE4D79" w:rsidRDefault="00E43D34" w:rsidP="0085324D">
            <w:pPr>
              <w:pStyle w:val="Footer"/>
              <w:spacing w:before="40" w:after="4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39A785C" w14:textId="77777777" w:rsidR="00E43D34" w:rsidRPr="00EE4D79" w:rsidRDefault="00E43D34" w:rsidP="0085324D">
            <w:pPr>
              <w:pStyle w:val="Footer"/>
              <w:spacing w:before="40" w:after="4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0" w:type="dxa"/>
          </w:tcPr>
          <w:p w14:paraId="4808247C" w14:textId="77777777" w:rsidR="00E43D34" w:rsidRPr="00EE4D79" w:rsidRDefault="00E43D34" w:rsidP="0085324D">
            <w:pPr>
              <w:pStyle w:val="Footer"/>
              <w:spacing w:before="40" w:after="4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2" w:type="dxa"/>
          </w:tcPr>
          <w:p w14:paraId="7B6C7253" w14:textId="77777777" w:rsidR="00E43D34" w:rsidRPr="00EE4D79" w:rsidRDefault="00E43D34" w:rsidP="0085324D">
            <w:pPr>
              <w:pStyle w:val="Footer"/>
              <w:spacing w:before="40" w:after="4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43D34" w:rsidRPr="00EE4D79" w14:paraId="0D6A35A7" w14:textId="77777777" w:rsidTr="00EE4D79">
        <w:tc>
          <w:tcPr>
            <w:tcW w:w="1039" w:type="dxa"/>
          </w:tcPr>
          <w:p w14:paraId="3E3C7E58" w14:textId="77777777" w:rsidR="00E43D34" w:rsidRPr="00EE4D79" w:rsidRDefault="00E43D34" w:rsidP="0085324D">
            <w:pPr>
              <w:pStyle w:val="Footer"/>
              <w:spacing w:before="40" w:after="4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1C7C518" w14:textId="77777777" w:rsidR="00E43D34" w:rsidRPr="00EE4D79" w:rsidRDefault="00E43D34" w:rsidP="0085324D">
            <w:pPr>
              <w:pStyle w:val="Footer"/>
              <w:spacing w:before="40" w:after="4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0" w:type="dxa"/>
          </w:tcPr>
          <w:p w14:paraId="57E0FC5D" w14:textId="77777777" w:rsidR="00E43D34" w:rsidRPr="00EE4D79" w:rsidRDefault="00E43D34" w:rsidP="0085324D">
            <w:pPr>
              <w:pStyle w:val="Footer"/>
              <w:spacing w:before="40" w:after="4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2" w:type="dxa"/>
          </w:tcPr>
          <w:p w14:paraId="6D3E6309" w14:textId="77777777" w:rsidR="00E43D34" w:rsidRPr="00EE4D79" w:rsidRDefault="00E43D34" w:rsidP="0085324D">
            <w:pPr>
              <w:pStyle w:val="Footer"/>
              <w:spacing w:before="40" w:after="4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43D34" w:rsidRPr="00EE4D79" w14:paraId="0EBE980A" w14:textId="77777777" w:rsidTr="00EE4D79">
        <w:tc>
          <w:tcPr>
            <w:tcW w:w="1039" w:type="dxa"/>
          </w:tcPr>
          <w:p w14:paraId="3E98F201" w14:textId="77777777" w:rsidR="00E43D34" w:rsidRPr="00EE4D79" w:rsidRDefault="00E43D34" w:rsidP="0085324D">
            <w:pPr>
              <w:pStyle w:val="Footer"/>
              <w:spacing w:before="40" w:after="4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C88DBE5" w14:textId="77777777" w:rsidR="00E43D34" w:rsidRPr="00EE4D79" w:rsidRDefault="00E43D34" w:rsidP="0085324D">
            <w:pPr>
              <w:pStyle w:val="Footer"/>
              <w:spacing w:before="40" w:after="4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0" w:type="dxa"/>
          </w:tcPr>
          <w:p w14:paraId="79689743" w14:textId="77777777" w:rsidR="00E43D34" w:rsidRPr="00EE4D79" w:rsidRDefault="00E43D34" w:rsidP="0085324D">
            <w:pPr>
              <w:pStyle w:val="Footer"/>
              <w:spacing w:before="40" w:after="4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2" w:type="dxa"/>
          </w:tcPr>
          <w:p w14:paraId="3C7FD296" w14:textId="77777777" w:rsidR="00E43D34" w:rsidRPr="00EE4D79" w:rsidRDefault="00E43D34" w:rsidP="0085324D">
            <w:pPr>
              <w:pStyle w:val="Footer"/>
              <w:spacing w:before="40" w:after="4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FB3DFCC" w14:textId="5F588AD4" w:rsidR="00E43D34" w:rsidRDefault="00E43D34" w:rsidP="00E43D34">
      <w:pPr>
        <w:tabs>
          <w:tab w:val="left" w:pos="1770"/>
        </w:tabs>
        <w:rPr>
          <w:rFonts w:ascii="Arial" w:hAnsi="Arial" w:cs="Arial"/>
          <w:sz w:val="28"/>
          <w:szCs w:val="28"/>
        </w:rPr>
      </w:pPr>
    </w:p>
    <w:p w14:paraId="62D2E33F" w14:textId="77777777" w:rsidR="00D84E91" w:rsidRPr="00EE4D79" w:rsidRDefault="00D84E91" w:rsidP="00E43D34">
      <w:pPr>
        <w:tabs>
          <w:tab w:val="left" w:pos="1770"/>
        </w:tabs>
        <w:rPr>
          <w:rFonts w:ascii="Arial" w:hAnsi="Arial" w:cs="Arial"/>
          <w:sz w:val="28"/>
          <w:szCs w:val="28"/>
        </w:rPr>
      </w:pPr>
    </w:p>
    <w:tbl>
      <w:tblPr>
        <w:tblW w:w="9957" w:type="dxa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3308"/>
        <w:gridCol w:w="3342"/>
      </w:tblGrid>
      <w:tr w:rsidR="006316F6" w:rsidRPr="00F95CF8" w14:paraId="3CFA6EEC" w14:textId="77777777" w:rsidTr="006316F6">
        <w:tc>
          <w:tcPr>
            <w:tcW w:w="9957" w:type="dxa"/>
            <w:gridSpan w:val="3"/>
            <w:shd w:val="clear" w:color="auto" w:fill="auto"/>
          </w:tcPr>
          <w:p w14:paraId="15A3838D" w14:textId="77777777" w:rsidR="006316F6" w:rsidRPr="00D84E91" w:rsidRDefault="006316F6" w:rsidP="007C53CB">
            <w:pPr>
              <w:pStyle w:val="Footer"/>
              <w:spacing w:before="40" w:after="40"/>
              <w:jc w:val="center"/>
              <w:rPr>
                <w:rFonts w:ascii="Arial" w:hAnsi="Arial" w:cs="Arial"/>
                <w:b/>
                <w:color w:val="2F5496"/>
                <w:sz w:val="24"/>
                <w:szCs w:val="24"/>
              </w:rPr>
            </w:pPr>
            <w:r w:rsidRPr="00D84E91">
              <w:rPr>
                <w:rFonts w:ascii="Arial" w:hAnsi="Arial" w:cs="Arial"/>
                <w:b/>
                <w:color w:val="ED7D31" w:themeColor="accent2"/>
                <w:sz w:val="24"/>
                <w:szCs w:val="24"/>
              </w:rPr>
              <w:t>APPROVAL</w:t>
            </w:r>
          </w:p>
        </w:tc>
      </w:tr>
      <w:tr w:rsidR="006316F6" w:rsidRPr="00F95CF8" w14:paraId="4EDDF8AC" w14:textId="77777777" w:rsidTr="00D84E91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3307" w:type="dxa"/>
            <w:tcBorders>
              <w:bottom w:val="single" w:sz="4" w:space="0" w:color="auto"/>
            </w:tcBorders>
            <w:vAlign w:val="center"/>
          </w:tcPr>
          <w:p w14:paraId="08233A92" w14:textId="5BDFF691" w:rsidR="00D84E91" w:rsidRPr="00D84E91" w:rsidRDefault="00D84E91" w:rsidP="00D84E91">
            <w:pPr>
              <w:pStyle w:val="Footer"/>
              <w:spacing w:before="40"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84E91">
              <w:rPr>
                <w:rFonts w:ascii="Arial" w:hAnsi="Arial" w:cs="Arial"/>
                <w:bCs/>
                <w:sz w:val="24"/>
                <w:szCs w:val="24"/>
              </w:rPr>
              <w:t>Duncan Kirk</w:t>
            </w:r>
          </w:p>
        </w:tc>
        <w:tc>
          <w:tcPr>
            <w:tcW w:w="3308" w:type="dxa"/>
            <w:vAlign w:val="center"/>
          </w:tcPr>
          <w:p w14:paraId="4A8AAD42" w14:textId="157F022F" w:rsidR="006316F6" w:rsidRPr="00D84E91" w:rsidRDefault="00D84E91" w:rsidP="00D84E91">
            <w:pPr>
              <w:pStyle w:val="Footer"/>
              <w:spacing w:before="40"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84E91">
              <w:rPr>
                <w:rFonts w:ascii="Arial" w:hAnsi="Arial" w:cs="Arial"/>
                <w:bCs/>
                <w:noProof/>
                <w:sz w:val="24"/>
                <w:szCs w:val="24"/>
              </w:rPr>
              <w:drawing>
                <wp:inline distT="0" distB="0" distL="0" distR="0" wp14:anchorId="1A49E80E" wp14:editId="49567979">
                  <wp:extent cx="1095375" cy="2857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2" w:type="dxa"/>
            <w:vAlign w:val="center"/>
          </w:tcPr>
          <w:p w14:paraId="45259BFC" w14:textId="1F5BB574" w:rsidR="006316F6" w:rsidRPr="00D84E91" w:rsidRDefault="00D84E91" w:rsidP="00D84E91">
            <w:pPr>
              <w:pStyle w:val="Footer"/>
              <w:spacing w:before="40"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84E91">
              <w:rPr>
                <w:rFonts w:ascii="Arial" w:hAnsi="Arial" w:cs="Arial"/>
                <w:bCs/>
                <w:sz w:val="24"/>
                <w:szCs w:val="24"/>
              </w:rPr>
              <w:t>BSc (Hons), GRAD IOSH, MIISRM</w:t>
            </w:r>
            <w:r w:rsidR="00793968">
              <w:rPr>
                <w:rFonts w:ascii="Arial" w:hAnsi="Arial" w:cs="Arial"/>
                <w:bCs/>
                <w:sz w:val="24"/>
                <w:szCs w:val="24"/>
              </w:rPr>
              <w:t>, IRCA Lead Auditor</w:t>
            </w:r>
          </w:p>
        </w:tc>
      </w:tr>
      <w:tr w:rsidR="006316F6" w:rsidRPr="00F95CF8" w14:paraId="1288190A" w14:textId="77777777" w:rsidTr="006316F6">
        <w:tblPrEx>
          <w:tblLook w:val="0000" w:firstRow="0" w:lastRow="0" w:firstColumn="0" w:lastColumn="0" w:noHBand="0" w:noVBand="0"/>
        </w:tblPrEx>
        <w:tc>
          <w:tcPr>
            <w:tcW w:w="3307" w:type="dxa"/>
            <w:tcBorders>
              <w:bottom w:val="single" w:sz="4" w:space="0" w:color="auto"/>
            </w:tcBorders>
          </w:tcPr>
          <w:p w14:paraId="3499CE6E" w14:textId="6DAB69C8" w:rsidR="006316F6" w:rsidRPr="00D84E91" w:rsidRDefault="00D84E91" w:rsidP="007C53CB">
            <w:pPr>
              <w:pStyle w:val="Foot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E91">
              <w:rPr>
                <w:rFonts w:ascii="Arial" w:hAnsi="Arial" w:cs="Arial"/>
                <w:sz w:val="24"/>
                <w:szCs w:val="24"/>
              </w:rPr>
              <w:t>Print Name</w:t>
            </w:r>
          </w:p>
        </w:tc>
        <w:tc>
          <w:tcPr>
            <w:tcW w:w="3308" w:type="dxa"/>
          </w:tcPr>
          <w:p w14:paraId="0B9113AD" w14:textId="7F58773D" w:rsidR="006316F6" w:rsidRPr="00D84E91" w:rsidRDefault="00D84E91" w:rsidP="007C53CB">
            <w:pPr>
              <w:pStyle w:val="Footer"/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E91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3342" w:type="dxa"/>
          </w:tcPr>
          <w:p w14:paraId="57AC92C9" w14:textId="7B835264" w:rsidR="006316F6" w:rsidRPr="00D84E91" w:rsidRDefault="00793968" w:rsidP="007C53CB">
            <w:pPr>
              <w:pStyle w:val="Footer"/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793968">
              <w:rPr>
                <w:rFonts w:ascii="Arial" w:hAnsi="Arial" w:cs="Arial"/>
                <w:sz w:val="24"/>
                <w:szCs w:val="24"/>
              </w:rPr>
              <w:t xml:space="preserve">esignatory 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793968">
              <w:rPr>
                <w:rFonts w:ascii="Arial" w:hAnsi="Arial" w:cs="Arial"/>
                <w:sz w:val="24"/>
                <w:szCs w:val="24"/>
              </w:rPr>
              <w:t>etters</w:t>
            </w:r>
          </w:p>
        </w:tc>
      </w:tr>
    </w:tbl>
    <w:p w14:paraId="369C1749" w14:textId="77777777" w:rsidR="00E43D34" w:rsidRPr="00E43D34" w:rsidRDefault="00E43D34" w:rsidP="00E43D34"/>
    <w:sectPr w:rsidR="00E43D34" w:rsidRPr="00E43D34" w:rsidSect="00A2447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E2FB1" w14:textId="77777777" w:rsidR="00715BDB" w:rsidRDefault="00715BDB" w:rsidP="00E43D34">
      <w:r>
        <w:separator/>
      </w:r>
    </w:p>
  </w:endnote>
  <w:endnote w:type="continuationSeparator" w:id="0">
    <w:p w14:paraId="0F72D32A" w14:textId="77777777" w:rsidR="00715BDB" w:rsidRDefault="00715BDB" w:rsidP="00E4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CD394" w14:textId="77777777" w:rsidR="00715BDB" w:rsidRDefault="00715BDB" w:rsidP="00E43D34">
      <w:r>
        <w:separator/>
      </w:r>
    </w:p>
  </w:footnote>
  <w:footnote w:type="continuationSeparator" w:id="0">
    <w:p w14:paraId="6CB21EB0" w14:textId="77777777" w:rsidR="00715BDB" w:rsidRDefault="00715BDB" w:rsidP="00E43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D34"/>
    <w:rsid w:val="000F401D"/>
    <w:rsid w:val="00312429"/>
    <w:rsid w:val="00317D0A"/>
    <w:rsid w:val="006316F6"/>
    <w:rsid w:val="00715BDB"/>
    <w:rsid w:val="00732DB5"/>
    <w:rsid w:val="00743AE8"/>
    <w:rsid w:val="00793968"/>
    <w:rsid w:val="0085324D"/>
    <w:rsid w:val="00915B4A"/>
    <w:rsid w:val="00A24471"/>
    <w:rsid w:val="00CD2511"/>
    <w:rsid w:val="00D84E91"/>
    <w:rsid w:val="00D96CA9"/>
    <w:rsid w:val="00DD330C"/>
    <w:rsid w:val="00E43D34"/>
    <w:rsid w:val="00EE4D79"/>
    <w:rsid w:val="00FC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51809"/>
  <w15:chartTrackingRefBased/>
  <w15:docId w15:val="{AF1CE3CF-D215-DE47-A6AC-51E6F8B2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D34"/>
    <w:rPr>
      <w:rFonts w:ascii="Verdana" w:eastAsia="Times New Roman" w:hAnsi="Verdana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43D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D34"/>
    <w:rPr>
      <w:rFonts w:ascii="Verdana" w:eastAsia="Times New Roman" w:hAnsi="Verdana" w:cs="Times New Roman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E43D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D34"/>
    <w:rPr>
      <w:rFonts w:ascii="Verdana" w:eastAsia="Times New Roman" w:hAnsi="Verdana" w:cs="Times New Roman"/>
      <w:sz w:val="22"/>
      <w:szCs w:val="20"/>
    </w:rPr>
  </w:style>
  <w:style w:type="paragraph" w:styleId="Title">
    <w:name w:val="Title"/>
    <w:basedOn w:val="Normal"/>
    <w:link w:val="TitleChar"/>
    <w:qFormat/>
    <w:rsid w:val="00E43D34"/>
    <w:pPr>
      <w:ind w:right="-96"/>
      <w:jc w:val="center"/>
    </w:pPr>
    <w:rPr>
      <w:rFonts w:ascii="Calibri" w:hAnsi="Calibri"/>
      <w:b/>
      <w:sz w:val="28"/>
    </w:rPr>
  </w:style>
  <w:style w:type="character" w:customStyle="1" w:styleId="TitleChar">
    <w:name w:val="Title Char"/>
    <w:basedOn w:val="DefaultParagraphFont"/>
    <w:link w:val="Title"/>
    <w:rsid w:val="00E43D34"/>
    <w:rPr>
      <w:rFonts w:ascii="Calibri" w:eastAsia="Times New Roman" w:hAnsi="Calibri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Middleton</dc:creator>
  <cp:keywords/>
  <dc:description/>
  <cp:lastModifiedBy>Duncan Kirk</cp:lastModifiedBy>
  <cp:revision>2</cp:revision>
  <dcterms:created xsi:type="dcterms:W3CDTF">2020-06-08T08:54:00Z</dcterms:created>
  <dcterms:modified xsi:type="dcterms:W3CDTF">2020-06-08T08:54:00Z</dcterms:modified>
</cp:coreProperties>
</file>